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19D86" w14:textId="2E27DA13" w:rsidR="00AD2704" w:rsidRPr="00C6782F" w:rsidRDefault="00AD2704" w:rsidP="00AD2704">
      <w:pPr>
        <w:rPr>
          <w:b/>
          <w:bCs/>
          <w:sz w:val="28"/>
          <w:szCs w:val="28"/>
        </w:rPr>
      </w:pPr>
      <w:r w:rsidRPr="00C6782F">
        <w:rPr>
          <w:b/>
          <w:bCs/>
          <w:sz w:val="28"/>
          <w:szCs w:val="28"/>
        </w:rPr>
        <w:t>Why We Are Sharing Our Experience</w:t>
      </w:r>
    </w:p>
    <w:p w14:paraId="6C34EA54" w14:textId="77777777" w:rsidR="00AD2704" w:rsidRPr="00C6782F" w:rsidRDefault="00AD2704" w:rsidP="00AD2704">
      <w:r w:rsidRPr="00C6782F">
        <w:t>At PIWS, we believe everyone should be able to enjoy Wales with confidence.</w:t>
      </w:r>
    </w:p>
    <w:p w14:paraId="450E91C0" w14:textId="77777777" w:rsidR="00AD2704" w:rsidRPr="00C6782F" w:rsidRDefault="00AD2704" w:rsidP="00AD2704">
      <w:r w:rsidRPr="00C6782F">
        <w:t>This form allows disabled people and those living with long-term health conditions to share their experiences, celebrate good practice and provide helpful suggestions that may improve future visits for others.</w:t>
      </w:r>
    </w:p>
    <w:p w14:paraId="5AFA48B1" w14:textId="77777777" w:rsidR="00AD2704" w:rsidRPr="00C6782F" w:rsidRDefault="00AD2704" w:rsidP="00AD2704">
      <w:r w:rsidRPr="00C6782F">
        <w:t>You can leave this form with the venue, email it to PIWS, or submit your feedback online.</w:t>
      </w:r>
    </w:p>
    <w:p w14:paraId="79FFD7D0" w14:textId="77777777" w:rsidR="00E36267" w:rsidRPr="00C6782F" w:rsidRDefault="00E36267" w:rsidP="00E36267">
      <w:pPr>
        <w:rPr>
          <w:b/>
          <w:bCs/>
          <w:sz w:val="28"/>
          <w:szCs w:val="28"/>
        </w:rPr>
      </w:pPr>
      <w:r w:rsidRPr="00C6782F">
        <w:rPr>
          <w:b/>
          <w:bCs/>
          <w:sz w:val="28"/>
          <w:szCs w:val="28"/>
        </w:rPr>
        <w:t>How to Submit This Form</w:t>
      </w:r>
    </w:p>
    <w:p w14:paraId="670747A9" w14:textId="77777777" w:rsidR="00E36267" w:rsidRPr="00C6782F" w:rsidRDefault="00E36267" w:rsidP="00E36267">
      <w:r w:rsidRPr="00C6782F">
        <w:t>Choose the option that's easiest for you:</w:t>
      </w:r>
    </w:p>
    <w:p w14:paraId="25560437" w14:textId="77777777" w:rsidR="00E36267" w:rsidRPr="00C6782F" w:rsidRDefault="00E36267" w:rsidP="00E36267">
      <w:pPr>
        <w:sectPr w:rsidR="00E36267" w:rsidRPr="00C6782F" w:rsidSect="0080771F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1D551D67" w14:textId="77777777" w:rsidR="00E36267" w:rsidRPr="00C6782F" w:rsidRDefault="00E36267" w:rsidP="00E36267">
      <w:r w:rsidRPr="00C6782F">
        <w:t>☐ Leave it with the venue</w:t>
      </w:r>
    </w:p>
    <w:p w14:paraId="6555A752" w14:textId="6F526D29" w:rsidR="00E36267" w:rsidRDefault="00E36267" w:rsidP="00E36267">
      <w:pPr>
        <w:rPr>
          <w:b/>
          <w:bCs/>
        </w:rPr>
      </w:pPr>
      <w:r w:rsidRPr="00C6782F">
        <w:t xml:space="preserve">☐ Email it to: </w:t>
      </w:r>
      <w:hyperlink r:id="rId11" w:history="1">
        <w:r w:rsidR="00C6782F" w:rsidRPr="00801543">
          <w:rPr>
            <w:rStyle w:val="Hyperlink"/>
            <w:b/>
            <w:bCs/>
          </w:rPr>
          <w:t>admin@piws.co.uk</w:t>
        </w:r>
      </w:hyperlink>
    </w:p>
    <w:p w14:paraId="6DE6A4A1" w14:textId="77777777" w:rsidR="00C6782F" w:rsidRPr="00C6782F" w:rsidRDefault="00C6782F" w:rsidP="00E36267"/>
    <w:p w14:paraId="2200E9C1" w14:textId="77777777" w:rsidR="00E36267" w:rsidRPr="00C6782F" w:rsidRDefault="00E36267" w:rsidP="00E36267">
      <w:r w:rsidRPr="00C6782F">
        <w:t xml:space="preserve">☐ Upload it directly to the venue listing on: </w:t>
      </w:r>
      <w:r w:rsidRPr="00C6782F">
        <w:rPr>
          <w:b/>
          <w:bCs/>
        </w:rPr>
        <w:t>www.piws.co.uk</w:t>
      </w:r>
    </w:p>
    <w:p w14:paraId="18145959" w14:textId="2C58D73F" w:rsidR="00E36267" w:rsidRPr="00C6782F" w:rsidRDefault="00E36267" w:rsidP="00E36267">
      <w:r w:rsidRPr="00C6782F">
        <w:t>☐ Scan the QR code</w:t>
      </w:r>
      <w:r w:rsidR="006F44E2">
        <w:t xml:space="preserve"> below</w:t>
      </w:r>
      <w:r w:rsidRPr="00C6782F">
        <w:t xml:space="preserve"> and</w:t>
      </w:r>
      <w:r w:rsidR="006F44E2">
        <w:t xml:space="preserve"> </w:t>
      </w:r>
      <w:r w:rsidRPr="00C6782F">
        <w:t>complete online</w:t>
      </w:r>
    </w:p>
    <w:p w14:paraId="6FEC7617" w14:textId="77777777" w:rsidR="00E36267" w:rsidRDefault="00E36267" w:rsidP="00AD2704">
      <w:pPr>
        <w:rPr>
          <w:sz w:val="22"/>
          <w:szCs w:val="22"/>
        </w:rPr>
        <w:sectPr w:rsidR="00E36267" w:rsidSect="00E36267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2D08AEF7" w14:textId="4041A81E" w:rsidR="00B77C04" w:rsidRPr="00C6782F" w:rsidRDefault="00B77C04" w:rsidP="00B77C04">
      <w:pPr>
        <w:rPr>
          <w:b/>
          <w:bCs/>
          <w:sz w:val="28"/>
          <w:szCs w:val="28"/>
        </w:rPr>
      </w:pPr>
      <w:r w:rsidRPr="00C6782F">
        <w:rPr>
          <w:b/>
          <w:bCs/>
          <w:sz w:val="28"/>
          <w:szCs w:val="28"/>
        </w:rPr>
        <w:t>About Our Visit</w:t>
      </w:r>
    </w:p>
    <w:p w14:paraId="771E532F" w14:textId="12D22225" w:rsidR="00B77C04" w:rsidRPr="00C6782F" w:rsidRDefault="00B77C04" w:rsidP="00B77C04">
      <w:r w:rsidRPr="00C6782F">
        <w:rPr>
          <w:b/>
          <w:bCs/>
        </w:rPr>
        <w:t>Venue Name:</w:t>
      </w:r>
      <w:r w:rsidRPr="00C6782F">
        <w:t xml:space="preserve"> _______________</w:t>
      </w:r>
      <w:r w:rsidR="0006487F" w:rsidRPr="00C6782F">
        <w:t>______________</w:t>
      </w:r>
      <w:r w:rsidRPr="00C6782F">
        <w:t>____</w:t>
      </w:r>
      <w:r w:rsidR="0006487F" w:rsidRPr="00C6782F">
        <w:t xml:space="preserve"> </w:t>
      </w:r>
      <w:r w:rsidRPr="00C6782F">
        <w:rPr>
          <w:b/>
          <w:bCs/>
        </w:rPr>
        <w:t>Location:</w:t>
      </w:r>
      <w:r w:rsidRPr="00C6782F">
        <w:t xml:space="preserve"> ________</w:t>
      </w:r>
      <w:r w:rsidR="0006487F" w:rsidRPr="00C6782F">
        <w:t>____</w:t>
      </w:r>
      <w:r w:rsidRPr="00C6782F">
        <w:t>____________</w:t>
      </w:r>
    </w:p>
    <w:p w14:paraId="616A380B" w14:textId="70B489F3" w:rsidR="00B77C04" w:rsidRPr="00C6782F" w:rsidRDefault="00B77C04" w:rsidP="00B77C04">
      <w:r w:rsidRPr="00C6782F">
        <w:rPr>
          <w:b/>
          <w:bCs/>
        </w:rPr>
        <w:t>Date of Visit:</w:t>
      </w:r>
      <w:r w:rsidRPr="00C6782F">
        <w:t xml:space="preserve"> __________________________________</w:t>
      </w:r>
    </w:p>
    <w:p w14:paraId="2659B229" w14:textId="77777777" w:rsidR="00325F42" w:rsidRDefault="00325F42" w:rsidP="00B77C04">
      <w:pPr>
        <w:rPr>
          <w:b/>
          <w:bCs/>
        </w:rPr>
      </w:pPr>
    </w:p>
    <w:p w14:paraId="42F4F582" w14:textId="18A8FF60" w:rsidR="00B77C04" w:rsidRPr="00C6782F" w:rsidRDefault="00B77C04" w:rsidP="00B77C04">
      <w:pPr>
        <w:rPr>
          <w:b/>
          <w:bCs/>
          <w:sz w:val="28"/>
          <w:szCs w:val="28"/>
        </w:rPr>
      </w:pPr>
      <w:r w:rsidRPr="00C6782F">
        <w:rPr>
          <w:b/>
          <w:bCs/>
          <w:sz w:val="28"/>
          <w:szCs w:val="28"/>
        </w:rPr>
        <w:t>Type of Venue</w:t>
      </w:r>
    </w:p>
    <w:p w14:paraId="60913B6D" w14:textId="77777777" w:rsidR="0006487F" w:rsidRDefault="0006487F" w:rsidP="00B77C04">
      <w:pPr>
        <w:sectPr w:rsidR="0006487F" w:rsidSect="004E237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A7B4B33" w14:textId="77777777" w:rsidR="00B77C04" w:rsidRPr="00C6782F" w:rsidRDefault="00B77C04" w:rsidP="00B77C04">
      <w:pPr>
        <w:rPr>
          <w:sz w:val="22"/>
          <w:szCs w:val="22"/>
        </w:rPr>
      </w:pPr>
      <w:r w:rsidRPr="00C6782F">
        <w:rPr>
          <w:sz w:val="22"/>
          <w:szCs w:val="22"/>
        </w:rPr>
        <w:t>☐ Accommodation</w:t>
      </w:r>
    </w:p>
    <w:p w14:paraId="7700CE99" w14:textId="77777777" w:rsidR="00B77C04" w:rsidRPr="00C6782F" w:rsidRDefault="00B77C04" w:rsidP="00B77C04">
      <w:pPr>
        <w:rPr>
          <w:sz w:val="22"/>
          <w:szCs w:val="22"/>
        </w:rPr>
      </w:pPr>
      <w:r w:rsidRPr="00C6782F">
        <w:rPr>
          <w:sz w:val="22"/>
          <w:szCs w:val="22"/>
        </w:rPr>
        <w:t>☐ Restaurant / Café</w:t>
      </w:r>
    </w:p>
    <w:p w14:paraId="7502B313" w14:textId="77777777" w:rsidR="00B77C04" w:rsidRPr="00C6782F" w:rsidRDefault="00B77C04" w:rsidP="00B77C04">
      <w:pPr>
        <w:rPr>
          <w:sz w:val="22"/>
          <w:szCs w:val="22"/>
        </w:rPr>
      </w:pPr>
      <w:r w:rsidRPr="00C6782F">
        <w:rPr>
          <w:sz w:val="22"/>
          <w:szCs w:val="22"/>
        </w:rPr>
        <w:t>☐ Visitor Attraction</w:t>
      </w:r>
    </w:p>
    <w:p w14:paraId="039CC489" w14:textId="77777777" w:rsidR="00B77C04" w:rsidRPr="00C6782F" w:rsidRDefault="00B77C04" w:rsidP="00B77C04">
      <w:pPr>
        <w:rPr>
          <w:sz w:val="22"/>
          <w:szCs w:val="22"/>
        </w:rPr>
      </w:pPr>
      <w:r w:rsidRPr="00C6782F">
        <w:rPr>
          <w:sz w:val="22"/>
          <w:szCs w:val="22"/>
        </w:rPr>
        <w:t>☐ Activity Provider</w:t>
      </w:r>
    </w:p>
    <w:p w14:paraId="302C6D26" w14:textId="77777777" w:rsidR="00B77C04" w:rsidRPr="00C6782F" w:rsidRDefault="00B77C04" w:rsidP="00B77C04">
      <w:pPr>
        <w:rPr>
          <w:sz w:val="22"/>
          <w:szCs w:val="22"/>
        </w:rPr>
      </w:pPr>
      <w:r w:rsidRPr="00C6782F">
        <w:rPr>
          <w:sz w:val="22"/>
          <w:szCs w:val="22"/>
        </w:rPr>
        <w:t>☐ Retail / Shop</w:t>
      </w:r>
    </w:p>
    <w:p w14:paraId="3364192E" w14:textId="2B4A6854" w:rsidR="00B77C04" w:rsidRPr="00C6782F" w:rsidRDefault="00B77C04" w:rsidP="00B77C04">
      <w:pPr>
        <w:rPr>
          <w:sz w:val="22"/>
          <w:szCs w:val="22"/>
        </w:rPr>
      </w:pPr>
      <w:r w:rsidRPr="00C6782F">
        <w:rPr>
          <w:sz w:val="22"/>
          <w:szCs w:val="22"/>
        </w:rPr>
        <w:t>☐ Other _____________________</w:t>
      </w:r>
    </w:p>
    <w:p w14:paraId="3EA1A76E" w14:textId="77777777" w:rsidR="0006487F" w:rsidRDefault="0006487F" w:rsidP="00B77C04">
      <w:pPr>
        <w:sectPr w:rsidR="0006487F" w:rsidSect="0006487F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61DCD108" w14:textId="77777777" w:rsidR="00325F42" w:rsidRDefault="00325F42" w:rsidP="00B77C04">
      <w:pPr>
        <w:rPr>
          <w:b/>
          <w:bCs/>
        </w:rPr>
      </w:pPr>
    </w:p>
    <w:p w14:paraId="4688DA27" w14:textId="5A148FC8" w:rsidR="00B77C04" w:rsidRPr="00C6782F" w:rsidRDefault="00B77C04" w:rsidP="00B77C04">
      <w:pPr>
        <w:rPr>
          <w:b/>
          <w:bCs/>
          <w:sz w:val="28"/>
          <w:szCs w:val="28"/>
        </w:rPr>
      </w:pPr>
      <w:r w:rsidRPr="00C6782F">
        <w:rPr>
          <w:b/>
          <w:bCs/>
          <w:sz w:val="28"/>
          <w:szCs w:val="28"/>
        </w:rPr>
        <w:t xml:space="preserve">About Us </w:t>
      </w:r>
    </w:p>
    <w:p w14:paraId="0B25EBCE" w14:textId="49A0B983" w:rsidR="00B77C04" w:rsidRPr="00C6782F" w:rsidRDefault="0006487F" w:rsidP="00B77C04">
      <w:pPr>
        <w:rPr>
          <w:sz w:val="22"/>
          <w:szCs w:val="22"/>
        </w:rPr>
      </w:pPr>
      <w:r w:rsidRPr="00C6782F">
        <w:rPr>
          <w:sz w:val="22"/>
          <w:szCs w:val="22"/>
        </w:rPr>
        <w:t>A</w:t>
      </w:r>
      <w:r w:rsidR="00B77C04" w:rsidRPr="00C6782F">
        <w:rPr>
          <w:sz w:val="22"/>
          <w:szCs w:val="22"/>
        </w:rPr>
        <w:t>ccessibility needs relevant to this visit:</w:t>
      </w:r>
    </w:p>
    <w:p w14:paraId="280C3718" w14:textId="77777777" w:rsidR="0006487F" w:rsidRPr="00C6782F" w:rsidRDefault="0006487F" w:rsidP="00B77C04">
      <w:pPr>
        <w:rPr>
          <w:sz w:val="22"/>
          <w:szCs w:val="22"/>
        </w:rPr>
        <w:sectPr w:rsidR="0006487F" w:rsidRPr="00C6782F" w:rsidSect="004E237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8D3E4F3" w14:textId="77777777" w:rsidR="00B77C04" w:rsidRPr="00C6782F" w:rsidRDefault="00B77C04" w:rsidP="00B77C04">
      <w:pPr>
        <w:rPr>
          <w:sz w:val="22"/>
          <w:szCs w:val="22"/>
        </w:rPr>
      </w:pPr>
      <w:r w:rsidRPr="00C6782F">
        <w:rPr>
          <w:sz w:val="22"/>
          <w:szCs w:val="22"/>
        </w:rPr>
        <w:t>☐ Mobility impairment</w:t>
      </w:r>
    </w:p>
    <w:p w14:paraId="04031114" w14:textId="77777777" w:rsidR="00B77C04" w:rsidRPr="00C6782F" w:rsidRDefault="00B77C04" w:rsidP="00B77C04">
      <w:pPr>
        <w:rPr>
          <w:sz w:val="22"/>
          <w:szCs w:val="22"/>
        </w:rPr>
      </w:pPr>
      <w:r w:rsidRPr="00C6782F">
        <w:rPr>
          <w:sz w:val="22"/>
          <w:szCs w:val="22"/>
        </w:rPr>
        <w:t>☐ Wheelchair user</w:t>
      </w:r>
    </w:p>
    <w:p w14:paraId="04B2D4BB" w14:textId="77777777" w:rsidR="00B77C04" w:rsidRPr="00C6782F" w:rsidRDefault="00B77C04" w:rsidP="00B77C04">
      <w:pPr>
        <w:rPr>
          <w:sz w:val="22"/>
          <w:szCs w:val="22"/>
        </w:rPr>
      </w:pPr>
      <w:r w:rsidRPr="00C6782F">
        <w:rPr>
          <w:sz w:val="22"/>
          <w:szCs w:val="22"/>
        </w:rPr>
        <w:t>☐ Visual impairment</w:t>
      </w:r>
    </w:p>
    <w:p w14:paraId="5B97C0B4" w14:textId="77777777" w:rsidR="00B77C04" w:rsidRPr="00C6782F" w:rsidRDefault="00B77C04" w:rsidP="00B77C04">
      <w:pPr>
        <w:rPr>
          <w:sz w:val="22"/>
          <w:szCs w:val="22"/>
        </w:rPr>
      </w:pPr>
      <w:r w:rsidRPr="00C6782F">
        <w:rPr>
          <w:sz w:val="22"/>
          <w:szCs w:val="22"/>
        </w:rPr>
        <w:t>☐ Hearing impairment</w:t>
      </w:r>
    </w:p>
    <w:p w14:paraId="67C8B120" w14:textId="77777777" w:rsidR="00B77C04" w:rsidRPr="00C6782F" w:rsidRDefault="00B77C04" w:rsidP="00B77C04">
      <w:pPr>
        <w:rPr>
          <w:sz w:val="22"/>
          <w:szCs w:val="22"/>
        </w:rPr>
      </w:pPr>
      <w:r w:rsidRPr="00C6782F">
        <w:rPr>
          <w:sz w:val="22"/>
          <w:szCs w:val="22"/>
        </w:rPr>
        <w:t>☐ Autism / Neurodivergence</w:t>
      </w:r>
    </w:p>
    <w:p w14:paraId="193FFC82" w14:textId="77777777" w:rsidR="00B77C04" w:rsidRPr="00C6782F" w:rsidRDefault="00B77C04" w:rsidP="00B77C04">
      <w:pPr>
        <w:rPr>
          <w:sz w:val="22"/>
          <w:szCs w:val="22"/>
        </w:rPr>
      </w:pPr>
      <w:r w:rsidRPr="00C6782F">
        <w:rPr>
          <w:sz w:val="22"/>
          <w:szCs w:val="22"/>
        </w:rPr>
        <w:t>☐ Learning disability</w:t>
      </w:r>
    </w:p>
    <w:p w14:paraId="46C6BF93" w14:textId="77777777" w:rsidR="00B77C04" w:rsidRPr="00C6782F" w:rsidRDefault="00B77C04" w:rsidP="00B77C04">
      <w:pPr>
        <w:rPr>
          <w:sz w:val="22"/>
          <w:szCs w:val="22"/>
        </w:rPr>
      </w:pPr>
      <w:r w:rsidRPr="00C6782F">
        <w:rPr>
          <w:sz w:val="22"/>
          <w:szCs w:val="22"/>
        </w:rPr>
        <w:t>☐ Dementia</w:t>
      </w:r>
    </w:p>
    <w:p w14:paraId="51B034A8" w14:textId="77777777" w:rsidR="00B77C04" w:rsidRPr="00C6782F" w:rsidRDefault="00B77C04" w:rsidP="00B77C04">
      <w:pPr>
        <w:rPr>
          <w:sz w:val="22"/>
          <w:szCs w:val="22"/>
        </w:rPr>
      </w:pPr>
      <w:r w:rsidRPr="00C6782F">
        <w:rPr>
          <w:sz w:val="22"/>
          <w:szCs w:val="22"/>
        </w:rPr>
        <w:t>☐ Long-term health condition</w:t>
      </w:r>
    </w:p>
    <w:p w14:paraId="6FE0EB18" w14:textId="77777777" w:rsidR="00B77C04" w:rsidRPr="00C6782F" w:rsidRDefault="00B77C04" w:rsidP="00B77C04">
      <w:pPr>
        <w:rPr>
          <w:sz w:val="22"/>
          <w:szCs w:val="22"/>
        </w:rPr>
      </w:pPr>
      <w:r w:rsidRPr="00C6782F">
        <w:rPr>
          <w:sz w:val="22"/>
          <w:szCs w:val="22"/>
        </w:rPr>
        <w:t>☐ Mental health condition</w:t>
      </w:r>
    </w:p>
    <w:p w14:paraId="22A7DE4C" w14:textId="77777777" w:rsidR="00B77C04" w:rsidRPr="00C6782F" w:rsidRDefault="00B77C04" w:rsidP="00B77C04">
      <w:pPr>
        <w:rPr>
          <w:sz w:val="22"/>
          <w:szCs w:val="22"/>
        </w:rPr>
      </w:pPr>
      <w:r w:rsidRPr="00C6782F">
        <w:rPr>
          <w:sz w:val="22"/>
          <w:szCs w:val="22"/>
        </w:rPr>
        <w:t>☐ Hidden disability</w:t>
      </w:r>
    </w:p>
    <w:p w14:paraId="1D07D6B7" w14:textId="77777777" w:rsidR="00B77C04" w:rsidRPr="00C6782F" w:rsidRDefault="00B77C04" w:rsidP="00B77C04">
      <w:pPr>
        <w:rPr>
          <w:sz w:val="22"/>
          <w:szCs w:val="22"/>
        </w:rPr>
      </w:pPr>
      <w:r w:rsidRPr="00C6782F">
        <w:rPr>
          <w:sz w:val="22"/>
          <w:szCs w:val="22"/>
        </w:rPr>
        <w:t>☐ Prefer not to say</w:t>
      </w:r>
    </w:p>
    <w:p w14:paraId="50C4DA6F" w14:textId="690CB86E" w:rsidR="00B77C04" w:rsidRPr="00C6782F" w:rsidRDefault="00B77C04" w:rsidP="00B77C04">
      <w:pPr>
        <w:rPr>
          <w:sz w:val="22"/>
          <w:szCs w:val="22"/>
        </w:rPr>
      </w:pPr>
      <w:r w:rsidRPr="00C6782F">
        <w:rPr>
          <w:sz w:val="22"/>
          <w:szCs w:val="22"/>
        </w:rPr>
        <w:t>☐ Other __________________________</w:t>
      </w:r>
    </w:p>
    <w:p w14:paraId="77AA531B" w14:textId="77777777" w:rsidR="0006487F" w:rsidRDefault="0006487F" w:rsidP="00B77C04">
      <w:pPr>
        <w:sectPr w:rsidR="0006487F" w:rsidSect="0006487F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2D2C1314" w14:textId="77777777" w:rsidR="00325F42" w:rsidRDefault="00325F42" w:rsidP="00B77C04">
      <w:pPr>
        <w:rPr>
          <w:b/>
          <w:bCs/>
        </w:rPr>
      </w:pPr>
    </w:p>
    <w:p w14:paraId="3C224260" w14:textId="715D8E61" w:rsidR="00B77C04" w:rsidRPr="00C6782F" w:rsidRDefault="00B77C04" w:rsidP="00B77C04">
      <w:pPr>
        <w:rPr>
          <w:b/>
          <w:bCs/>
          <w:sz w:val="28"/>
          <w:szCs w:val="28"/>
        </w:rPr>
      </w:pPr>
      <w:r w:rsidRPr="00C6782F">
        <w:rPr>
          <w:b/>
          <w:bCs/>
          <w:sz w:val="28"/>
          <w:szCs w:val="28"/>
        </w:rPr>
        <w:t>What Helped Make Our Visit Enjoyable?</w:t>
      </w:r>
    </w:p>
    <w:p w14:paraId="0B729A6B" w14:textId="77777777" w:rsidR="0006487F" w:rsidRDefault="0006487F" w:rsidP="00B77C04">
      <w:pPr>
        <w:sectPr w:rsidR="0006487F" w:rsidSect="004E237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FF38C60" w14:textId="77777777" w:rsidR="00B77C04" w:rsidRPr="00C6782F" w:rsidRDefault="00B77C04" w:rsidP="00B77C04">
      <w:r w:rsidRPr="00B77C04">
        <w:t>☐</w:t>
      </w:r>
      <w:r w:rsidRPr="00C6782F">
        <w:t xml:space="preserve"> Easy-to-find information before visiting</w:t>
      </w:r>
    </w:p>
    <w:p w14:paraId="7D5D1437" w14:textId="77777777" w:rsidR="00B77C04" w:rsidRPr="00C6782F" w:rsidRDefault="00B77C04" w:rsidP="00B77C04">
      <w:r w:rsidRPr="00C6782F">
        <w:t>☐ Accessible parking</w:t>
      </w:r>
    </w:p>
    <w:p w14:paraId="76DD7DE9" w14:textId="77777777" w:rsidR="00B77C04" w:rsidRPr="00C6782F" w:rsidRDefault="00B77C04" w:rsidP="00B77C04">
      <w:r w:rsidRPr="00C6782F">
        <w:t>☐ Clear signage</w:t>
      </w:r>
    </w:p>
    <w:p w14:paraId="2A343E45" w14:textId="77777777" w:rsidR="00B77C04" w:rsidRPr="00C6782F" w:rsidRDefault="00B77C04" w:rsidP="00B77C04">
      <w:r w:rsidRPr="00C6782F">
        <w:t>☐ Welcoming entrance</w:t>
      </w:r>
    </w:p>
    <w:p w14:paraId="3145A2D3" w14:textId="77777777" w:rsidR="00B77C04" w:rsidRPr="00C6782F" w:rsidRDefault="00B77C04" w:rsidP="00B77C04">
      <w:r w:rsidRPr="00C6782F">
        <w:t>☐ Accessible toilet facilities</w:t>
      </w:r>
    </w:p>
    <w:p w14:paraId="5784569C" w14:textId="77777777" w:rsidR="00B77C04" w:rsidRPr="00C6782F" w:rsidRDefault="00B77C04" w:rsidP="00B77C04">
      <w:r w:rsidRPr="00C6782F">
        <w:t>☐ Helpful staff</w:t>
      </w:r>
    </w:p>
    <w:p w14:paraId="0AFB9656" w14:textId="5DC28B9B" w:rsidR="00B77C04" w:rsidRPr="00C6782F" w:rsidRDefault="00B77C04" w:rsidP="00B77C04">
      <w:r w:rsidRPr="00C6782F">
        <w:t>☐ Understanding of my</w:t>
      </w:r>
      <w:r w:rsidR="0006487F" w:rsidRPr="00C6782F">
        <w:t>/our</w:t>
      </w:r>
      <w:r w:rsidRPr="00C6782F">
        <w:t xml:space="preserve"> accessibility needs</w:t>
      </w:r>
    </w:p>
    <w:p w14:paraId="70C317CA" w14:textId="77777777" w:rsidR="00B77C04" w:rsidRPr="00C6782F" w:rsidRDefault="00B77C04" w:rsidP="00B77C04">
      <w:r w:rsidRPr="00C6782F">
        <w:t>☐ Step-free access</w:t>
      </w:r>
    </w:p>
    <w:p w14:paraId="07748338" w14:textId="77777777" w:rsidR="00B77C04" w:rsidRPr="00C6782F" w:rsidRDefault="00B77C04" w:rsidP="00B77C04">
      <w:r w:rsidRPr="00C6782F">
        <w:t>☐ Accessible seating</w:t>
      </w:r>
    </w:p>
    <w:p w14:paraId="1BDA9EF0" w14:textId="77777777" w:rsidR="00B77C04" w:rsidRPr="00C6782F" w:rsidRDefault="00B77C04" w:rsidP="00B77C04">
      <w:r w:rsidRPr="00C6782F">
        <w:t>☐ Quiet space</w:t>
      </w:r>
    </w:p>
    <w:p w14:paraId="2D101B61" w14:textId="77777777" w:rsidR="00B77C04" w:rsidRPr="00C6782F" w:rsidRDefault="00B77C04" w:rsidP="00B77C04">
      <w:r w:rsidRPr="00C6782F">
        <w:t>☐ Good communication</w:t>
      </w:r>
    </w:p>
    <w:p w14:paraId="5DF728EF" w14:textId="77777777" w:rsidR="00B77C04" w:rsidRPr="00C6782F" w:rsidRDefault="00B77C04" w:rsidP="00B77C04">
      <w:r w:rsidRPr="00C6782F">
        <w:t>☐ Flexible approach to customer needs</w:t>
      </w:r>
    </w:p>
    <w:p w14:paraId="6DEA4AB6" w14:textId="77777777" w:rsidR="00B77C04" w:rsidRPr="00C6782F" w:rsidRDefault="00B77C04" w:rsidP="00B77C04">
      <w:r w:rsidRPr="00C6782F">
        <w:t>☐ Accessible accommodation</w:t>
      </w:r>
    </w:p>
    <w:p w14:paraId="469ABDEF" w14:textId="33537105" w:rsidR="0006487F" w:rsidRPr="00C6782F" w:rsidRDefault="00B77C04" w:rsidP="00B77C04">
      <w:pPr>
        <w:sectPr w:rsidR="0006487F" w:rsidRPr="00C6782F" w:rsidSect="0006487F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 w:rsidRPr="00C6782F">
        <w:t>☐ Other ____________________________</w:t>
      </w:r>
    </w:p>
    <w:p w14:paraId="7CD2C12A" w14:textId="77777777" w:rsidR="0060207C" w:rsidRDefault="0060207C" w:rsidP="00B77C04">
      <w:pPr>
        <w:rPr>
          <w:b/>
          <w:bCs/>
        </w:rPr>
      </w:pPr>
    </w:p>
    <w:p w14:paraId="502679E1" w14:textId="0FF9CA4E" w:rsidR="00B77C04" w:rsidRPr="00C6782F" w:rsidRDefault="00B77C04" w:rsidP="00B77C04">
      <w:pPr>
        <w:rPr>
          <w:b/>
          <w:bCs/>
        </w:rPr>
      </w:pPr>
      <w:r w:rsidRPr="00C6782F">
        <w:rPr>
          <w:b/>
          <w:bCs/>
        </w:rPr>
        <w:t>What Made Us Feel Welcome?</w:t>
      </w:r>
    </w:p>
    <w:p w14:paraId="6F1E88F9" w14:textId="77777777" w:rsidR="00B77C04" w:rsidRPr="00C6782F" w:rsidRDefault="00000000" w:rsidP="00B77C04">
      <w:r>
        <w:pict w14:anchorId="10C37B38">
          <v:rect id="_x0000_i1025" style="width:0;height:1.5pt" o:hralign="center" o:hrstd="t" o:hr="t" fillcolor="#a0a0a0" stroked="f"/>
        </w:pict>
      </w:r>
    </w:p>
    <w:p w14:paraId="0179A94E" w14:textId="77777777" w:rsidR="00B77C04" w:rsidRPr="00C6782F" w:rsidRDefault="00000000" w:rsidP="00B77C04">
      <w:r>
        <w:pict w14:anchorId="365AD176">
          <v:rect id="_x0000_i1026" style="width:0;height:1.5pt" o:hralign="center" o:hrstd="t" o:hr="t" fillcolor="#a0a0a0" stroked="f"/>
        </w:pict>
      </w:r>
    </w:p>
    <w:p w14:paraId="0B526F8A" w14:textId="0A00F9BE" w:rsidR="00B77C04" w:rsidRPr="00C6782F" w:rsidRDefault="00B77C04" w:rsidP="00B77C04">
      <w:pPr>
        <w:rPr>
          <w:b/>
          <w:bCs/>
        </w:rPr>
      </w:pPr>
      <w:r w:rsidRPr="00C6782F">
        <w:rPr>
          <w:b/>
          <w:bCs/>
        </w:rPr>
        <w:t>Was there a member of staff, service, facility or feature that made a positive difference to our visit?</w:t>
      </w:r>
    </w:p>
    <w:p w14:paraId="748DCA09" w14:textId="77777777" w:rsidR="00B77C04" w:rsidRPr="00C6782F" w:rsidRDefault="00000000" w:rsidP="00B77C04">
      <w:r>
        <w:pict w14:anchorId="76DD5A21">
          <v:rect id="_x0000_i1027" style="width:0;height:1.5pt" o:hralign="center" o:hrstd="t" o:hr="t" fillcolor="#a0a0a0" stroked="f"/>
        </w:pict>
      </w:r>
    </w:p>
    <w:p w14:paraId="7E8CB15A" w14:textId="77777777" w:rsidR="00B77C04" w:rsidRPr="00C6782F" w:rsidRDefault="00000000" w:rsidP="00B77C04">
      <w:r>
        <w:pict w14:anchorId="24D7A8B0">
          <v:rect id="_x0000_i1028" style="width:0;height:1.5pt" o:hralign="center" o:hrstd="t" o:hr="t" fillcolor="#a0a0a0" stroked="f"/>
        </w:pict>
      </w:r>
    </w:p>
    <w:p w14:paraId="53BC79C8" w14:textId="77777777" w:rsidR="00B77C04" w:rsidRPr="00C6782F" w:rsidRDefault="00B77C04" w:rsidP="00B77C04">
      <w:pPr>
        <w:rPr>
          <w:b/>
          <w:bCs/>
        </w:rPr>
      </w:pPr>
      <w:r w:rsidRPr="00C6782F">
        <w:rPr>
          <w:b/>
          <w:bCs/>
        </w:rPr>
        <w:t>Are there any changes that could make the experience even better for future visitors?</w:t>
      </w:r>
    </w:p>
    <w:p w14:paraId="0098CEFE" w14:textId="77777777" w:rsidR="00B77C04" w:rsidRPr="00B77C04" w:rsidRDefault="00000000" w:rsidP="00B77C04">
      <w:r>
        <w:rPr>
          <w:sz w:val="22"/>
          <w:szCs w:val="22"/>
        </w:rPr>
        <w:pict w14:anchorId="60314456">
          <v:rect id="_x0000_i1029" style="width:0;height:1.5pt" o:hralign="center" o:hrstd="t" o:hr="t" fillcolor="#a0a0a0" stroked="f"/>
        </w:pict>
      </w:r>
    </w:p>
    <w:p w14:paraId="014997E1" w14:textId="77777777" w:rsidR="00B77C04" w:rsidRPr="00B77C04" w:rsidRDefault="00000000" w:rsidP="00B77C04">
      <w:r>
        <w:pict w14:anchorId="5D177679">
          <v:rect id="_x0000_i1030" style="width:0;height:1.5pt" o:hralign="center" o:hrstd="t" o:hr="t" fillcolor="#a0a0a0" stroked="f"/>
        </w:pict>
      </w:r>
    </w:p>
    <w:p w14:paraId="6B267C9E" w14:textId="77777777" w:rsidR="00B77C04" w:rsidRPr="00C6782F" w:rsidRDefault="00B77C04" w:rsidP="00B77C04">
      <w:pPr>
        <w:rPr>
          <w:b/>
          <w:bCs/>
          <w:sz w:val="28"/>
          <w:szCs w:val="28"/>
        </w:rPr>
      </w:pPr>
      <w:r w:rsidRPr="00C6782F">
        <w:rPr>
          <w:b/>
          <w:bCs/>
          <w:sz w:val="28"/>
          <w:szCs w:val="28"/>
        </w:rPr>
        <w:t>Overall Experience</w:t>
      </w:r>
    </w:p>
    <w:p w14:paraId="3E87B555" w14:textId="3B55CC98" w:rsidR="00B77C04" w:rsidRPr="00C6782F" w:rsidRDefault="00B77C04" w:rsidP="00B77C04">
      <w:pPr>
        <w:rPr>
          <w:b/>
          <w:bCs/>
          <w:sz w:val="28"/>
          <w:szCs w:val="28"/>
        </w:rPr>
      </w:pPr>
      <w:r w:rsidRPr="00C6782F">
        <w:rPr>
          <w:b/>
          <w:bCs/>
          <w:sz w:val="28"/>
          <w:szCs w:val="28"/>
        </w:rPr>
        <w:t xml:space="preserve">How welcoming did </w:t>
      </w:r>
      <w:r w:rsidR="00431F17" w:rsidRPr="00C6782F">
        <w:rPr>
          <w:b/>
          <w:bCs/>
          <w:sz w:val="28"/>
          <w:szCs w:val="28"/>
        </w:rPr>
        <w:t>we</w:t>
      </w:r>
      <w:r w:rsidRPr="00C6782F">
        <w:rPr>
          <w:b/>
          <w:bCs/>
          <w:sz w:val="28"/>
          <w:szCs w:val="28"/>
        </w:rPr>
        <w:t xml:space="preserve"> find this venue?</w:t>
      </w:r>
    </w:p>
    <w:p w14:paraId="24C28D70" w14:textId="77777777" w:rsidR="00B37693" w:rsidRDefault="00B37693" w:rsidP="00B77C04">
      <w:pPr>
        <w:sectPr w:rsidR="00B37693" w:rsidSect="004E237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7444223" w14:textId="77777777" w:rsidR="00B77C04" w:rsidRPr="00C6782F" w:rsidRDefault="00B77C04" w:rsidP="00B77C04">
      <w:r w:rsidRPr="00C6782F">
        <w:t>☐ Excellent</w:t>
      </w:r>
    </w:p>
    <w:p w14:paraId="10AA24C4" w14:textId="77777777" w:rsidR="00B77C04" w:rsidRPr="00C6782F" w:rsidRDefault="00B77C04" w:rsidP="00B77C04">
      <w:r w:rsidRPr="00C6782F">
        <w:t>☐ Very Good</w:t>
      </w:r>
    </w:p>
    <w:p w14:paraId="6A5123FB" w14:textId="77777777" w:rsidR="00B77C04" w:rsidRPr="00C6782F" w:rsidRDefault="00B77C04" w:rsidP="00B77C04">
      <w:r w:rsidRPr="00C6782F">
        <w:t>☐ Good</w:t>
      </w:r>
    </w:p>
    <w:p w14:paraId="45DE378A" w14:textId="77777777" w:rsidR="00B77C04" w:rsidRPr="00C6782F" w:rsidRDefault="00B77C04" w:rsidP="00B77C04">
      <w:r w:rsidRPr="00C6782F">
        <w:t>☐ Satisfactory</w:t>
      </w:r>
    </w:p>
    <w:p w14:paraId="56B8B59D" w14:textId="77777777" w:rsidR="00B37693" w:rsidRPr="00C6782F" w:rsidRDefault="00B77C04" w:rsidP="00B77C04">
      <w:pPr>
        <w:sectPr w:rsidR="00B37693" w:rsidRPr="00C6782F" w:rsidSect="00B37693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 w:rsidRPr="00C6782F">
        <w:t>☐ Room for Improvement</w:t>
      </w:r>
    </w:p>
    <w:p w14:paraId="5CE027F7" w14:textId="77777777" w:rsidR="00C6782F" w:rsidRDefault="00C6782F" w:rsidP="0092172D">
      <w:pPr>
        <w:rPr>
          <w:b/>
          <w:bCs/>
          <w:sz w:val="28"/>
          <w:szCs w:val="28"/>
        </w:rPr>
      </w:pPr>
    </w:p>
    <w:p w14:paraId="7E5A996F" w14:textId="7796524C" w:rsidR="0092172D" w:rsidRPr="00C6782F" w:rsidRDefault="0092172D" w:rsidP="0092172D">
      <w:pPr>
        <w:rPr>
          <w:b/>
          <w:bCs/>
          <w:sz w:val="28"/>
          <w:szCs w:val="28"/>
        </w:rPr>
      </w:pPr>
      <w:r w:rsidRPr="00C6782F">
        <w:rPr>
          <w:b/>
          <w:bCs/>
          <w:sz w:val="28"/>
          <w:szCs w:val="28"/>
        </w:rPr>
        <w:t>Would You Recommend This Venue to Other Disabled Visitors?</w:t>
      </w:r>
    </w:p>
    <w:p w14:paraId="36D4992D" w14:textId="77777777" w:rsidR="0092172D" w:rsidRDefault="0092172D" w:rsidP="0092172D">
      <w:pPr>
        <w:rPr>
          <w:b/>
          <w:bCs/>
        </w:rPr>
        <w:sectPr w:rsidR="0092172D" w:rsidSect="004E237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4BD3294" w14:textId="77777777" w:rsidR="0092172D" w:rsidRPr="0092172D" w:rsidRDefault="0092172D" w:rsidP="0092172D">
      <w:r w:rsidRPr="0092172D">
        <w:t>☐ Highly Recommend</w:t>
      </w:r>
    </w:p>
    <w:p w14:paraId="194A5054" w14:textId="77777777" w:rsidR="0092172D" w:rsidRPr="0092172D" w:rsidRDefault="0092172D" w:rsidP="0092172D">
      <w:r w:rsidRPr="0092172D">
        <w:t>☐ Recommend</w:t>
      </w:r>
    </w:p>
    <w:p w14:paraId="52F86408" w14:textId="77777777" w:rsidR="0092172D" w:rsidRPr="0092172D" w:rsidRDefault="0092172D" w:rsidP="0092172D">
      <w:r w:rsidRPr="0092172D">
        <w:t>☐ Worth Contacting Before Visiting</w:t>
      </w:r>
    </w:p>
    <w:p w14:paraId="1E22659E" w14:textId="77777777" w:rsidR="0092172D" w:rsidRPr="0092172D" w:rsidRDefault="0092172D" w:rsidP="0092172D">
      <w:r w:rsidRPr="0092172D">
        <w:t>☐ Not Sure</w:t>
      </w:r>
    </w:p>
    <w:p w14:paraId="15052818" w14:textId="77777777" w:rsidR="0092172D" w:rsidRDefault="0092172D" w:rsidP="0092172D">
      <w:pPr>
        <w:rPr>
          <w:b/>
          <w:bCs/>
        </w:rPr>
        <w:sectPr w:rsidR="0092172D" w:rsidSect="0092172D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5E42AE07" w14:textId="77777777" w:rsidR="00C6782F" w:rsidRDefault="00C6782F" w:rsidP="0092172D">
      <w:pPr>
        <w:rPr>
          <w:b/>
          <w:bCs/>
        </w:rPr>
      </w:pPr>
    </w:p>
    <w:p w14:paraId="25C6C686" w14:textId="63E834E9" w:rsidR="00B77C04" w:rsidRPr="00C6782F" w:rsidRDefault="00B77C04" w:rsidP="0092172D">
      <w:pPr>
        <w:rPr>
          <w:b/>
          <w:bCs/>
          <w:sz w:val="28"/>
          <w:szCs w:val="28"/>
        </w:rPr>
      </w:pPr>
      <w:r w:rsidRPr="00C6782F">
        <w:rPr>
          <w:b/>
          <w:bCs/>
          <w:sz w:val="28"/>
          <w:szCs w:val="28"/>
        </w:rPr>
        <w:t>Help Others Visit with Confidence</w:t>
      </w:r>
    </w:p>
    <w:p w14:paraId="55BACDFB" w14:textId="77777777" w:rsidR="00B77C04" w:rsidRPr="00C6782F" w:rsidRDefault="00B77C04" w:rsidP="00B77C04">
      <w:r w:rsidRPr="00C6782F">
        <w:t>Your experience can help other disabled people, carers, families and people living with long-term health conditions make informed choices about where to visit.</w:t>
      </w:r>
    </w:p>
    <w:p w14:paraId="2938A383" w14:textId="5AB9C028" w:rsidR="00B77C04" w:rsidRPr="00C6782F" w:rsidRDefault="00B77C04" w:rsidP="00B77C04">
      <w:r w:rsidRPr="00C6782F">
        <w:rPr>
          <w:b/>
          <w:bCs/>
        </w:rPr>
        <w:t>Continue the Conversation Online</w:t>
      </w:r>
      <w:r w:rsidR="00431F17" w:rsidRPr="00C6782F">
        <w:rPr>
          <w:b/>
          <w:bCs/>
        </w:rPr>
        <w:t xml:space="preserve">.  </w:t>
      </w:r>
      <w:r w:rsidRPr="00C6782F">
        <w:t>Scan the QR Code to:</w:t>
      </w:r>
      <w:r w:rsidR="00C6782F" w:rsidRPr="00C6782F">
        <w:rPr>
          <w:noProof/>
        </w:rPr>
        <w:t xml:space="preserve"> </w:t>
      </w:r>
    </w:p>
    <w:p w14:paraId="11DB8492" w14:textId="41499331" w:rsidR="00B77C04" w:rsidRPr="00C6782F" w:rsidRDefault="00B77C04" w:rsidP="00B77C04">
      <w:r w:rsidRPr="00C6782F">
        <w:rPr>
          <w:rFonts w:ascii="Segoe UI Emoji" w:hAnsi="Segoe UI Emoji" w:cs="Segoe UI Emoji"/>
        </w:rPr>
        <w:t>✅</w:t>
      </w:r>
      <w:r w:rsidRPr="00C6782F">
        <w:t xml:space="preserve"> Share additional feedback</w:t>
      </w:r>
      <w:r w:rsidR="00431F17" w:rsidRPr="00C6782F">
        <w:tab/>
      </w:r>
      <w:r w:rsidR="00431F17" w:rsidRPr="00C6782F">
        <w:tab/>
      </w:r>
      <w:r w:rsidRPr="00C6782F">
        <w:rPr>
          <w:rFonts w:ascii="Segoe UI Emoji" w:hAnsi="Segoe UI Emoji" w:cs="Segoe UI Emoji"/>
        </w:rPr>
        <w:t>✅</w:t>
      </w:r>
      <w:r w:rsidRPr="00C6782F">
        <w:t xml:space="preserve"> Upload photographs</w:t>
      </w:r>
    </w:p>
    <w:p w14:paraId="28F01337" w14:textId="44D012FC" w:rsidR="00B77C04" w:rsidRPr="00C6782F" w:rsidRDefault="00B77C04" w:rsidP="00B77C04">
      <w:r w:rsidRPr="00C6782F">
        <w:rPr>
          <w:rFonts w:ascii="Segoe UI Emoji" w:hAnsi="Segoe UI Emoji" w:cs="Segoe UI Emoji"/>
        </w:rPr>
        <w:t>✅</w:t>
      </w:r>
      <w:r w:rsidRPr="00C6782F">
        <w:t xml:space="preserve"> Recommend accessible venues</w:t>
      </w:r>
      <w:r w:rsidR="00431F17" w:rsidRPr="00C6782F">
        <w:tab/>
      </w:r>
      <w:r w:rsidRPr="00C6782F">
        <w:rPr>
          <w:rFonts w:ascii="Segoe UI Emoji" w:hAnsi="Segoe UI Emoji" w:cs="Segoe UI Emoji"/>
        </w:rPr>
        <w:t>✅</w:t>
      </w:r>
      <w:r w:rsidRPr="00C6782F">
        <w:t xml:space="preserve"> Celebrate great customer service</w:t>
      </w:r>
    </w:p>
    <w:p w14:paraId="20756A9B" w14:textId="1CC54AED" w:rsidR="00B77C04" w:rsidRPr="00C6782F" w:rsidRDefault="00B77C04" w:rsidP="00B77C04">
      <w:r w:rsidRPr="00C6782F">
        <w:rPr>
          <w:rFonts w:ascii="Segoe UI Emoji" w:hAnsi="Segoe UI Emoji" w:cs="Segoe UI Emoji"/>
        </w:rPr>
        <w:t>✅</w:t>
      </w:r>
      <w:r w:rsidRPr="00C6782F">
        <w:t xml:space="preserve"> Share accessibility improvements</w:t>
      </w:r>
      <w:r w:rsidR="00431F17" w:rsidRPr="00C6782F">
        <w:tab/>
      </w:r>
      <w:r w:rsidRPr="00C6782F">
        <w:rPr>
          <w:rFonts w:ascii="Segoe UI Emoji" w:hAnsi="Segoe UI Emoji" w:cs="Segoe UI Emoji"/>
        </w:rPr>
        <w:t>✅</w:t>
      </w:r>
      <w:r w:rsidRPr="00C6782F">
        <w:t xml:space="preserve"> Help create a more accessible Wales</w:t>
      </w:r>
    </w:p>
    <w:p w14:paraId="0C866208" w14:textId="77777777" w:rsidR="0092172D" w:rsidRPr="0092172D" w:rsidRDefault="0092172D" w:rsidP="0092172D">
      <w:pPr>
        <w:rPr>
          <w:b/>
          <w:bCs/>
        </w:rPr>
      </w:pPr>
      <w:r w:rsidRPr="0092172D">
        <w:rPr>
          <w:rFonts w:ascii="Segoe UI Emoji" w:hAnsi="Segoe UI Emoji" w:cs="Segoe UI Emoji"/>
          <w:b/>
          <w:bCs/>
        </w:rPr>
        <w:t>📷</w:t>
      </w:r>
      <w:r w:rsidRPr="0092172D">
        <w:rPr>
          <w:b/>
          <w:bCs/>
        </w:rPr>
        <w:t xml:space="preserve"> Photos help tell the story.</w:t>
      </w:r>
    </w:p>
    <w:p w14:paraId="1A6B8422" w14:textId="77777777" w:rsidR="0092172D" w:rsidRDefault="0092172D" w:rsidP="0092172D">
      <w:r w:rsidRPr="00C6782F">
        <w:t>If you can, please share photographs showing features that helped your visit or opportunities that could improve future experiences.</w:t>
      </w:r>
    </w:p>
    <w:p w14:paraId="205853DF" w14:textId="77777777" w:rsidR="00C6782F" w:rsidRPr="00C6782F" w:rsidRDefault="00C6782F" w:rsidP="0092172D"/>
    <w:p w14:paraId="05F8A0DF" w14:textId="70E69BE0" w:rsidR="00C6782F" w:rsidRPr="00C6782F" w:rsidRDefault="00B77C04" w:rsidP="00B77C04">
      <w:pPr>
        <w:rPr>
          <w:b/>
          <w:bCs/>
          <w:sz w:val="28"/>
          <w:szCs w:val="28"/>
        </w:rPr>
      </w:pPr>
      <w:r w:rsidRPr="00C6782F">
        <w:rPr>
          <w:b/>
          <w:bCs/>
          <w:sz w:val="28"/>
          <w:szCs w:val="28"/>
        </w:rPr>
        <w:t>Message to the Venue</w:t>
      </w:r>
    </w:p>
    <w:p w14:paraId="1332EAF0" w14:textId="32551AF9" w:rsidR="00B77C04" w:rsidRPr="00C6782F" w:rsidRDefault="00B77C04" w:rsidP="00B77C04">
      <w:r w:rsidRPr="00C6782F">
        <w:t>Thank you for listening to the experiences of disabled visitors.</w:t>
      </w:r>
    </w:p>
    <w:p w14:paraId="236BBC7A" w14:textId="77777777" w:rsidR="00B77C04" w:rsidRDefault="00B77C04" w:rsidP="00B77C04">
      <w:r w:rsidRPr="00C6782F">
        <w:t>Every step taken towards greater accessibility helps create a more welcoming experience for visitors, residents, families and communities across Wales.</w:t>
      </w:r>
    </w:p>
    <w:p w14:paraId="208D5D43" w14:textId="77777777" w:rsidR="00C6782F" w:rsidRDefault="00C6782F" w:rsidP="00B77C04"/>
    <w:p w14:paraId="6A4D5A9E" w14:textId="77777777" w:rsidR="00C6782F" w:rsidRPr="00C6782F" w:rsidRDefault="00C6782F" w:rsidP="00B77C04"/>
    <w:p w14:paraId="772A4C24" w14:textId="6358E3A9" w:rsidR="00B77C04" w:rsidRPr="00C6782F" w:rsidRDefault="00C6782F" w:rsidP="00B77C04">
      <w:r>
        <w:rPr>
          <w:noProof/>
        </w:rPr>
        <w:drawing>
          <wp:inline distT="0" distB="0" distL="0" distR="0" wp14:anchorId="00052649" wp14:editId="1EA9B8DD">
            <wp:extent cx="1367758" cy="1363585"/>
            <wp:effectExtent l="0" t="0" r="4445" b="8255"/>
            <wp:docPr id="19767058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70589" name="Picture 19767058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2285" cy="136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</w:t>
      </w:r>
      <w:r w:rsidR="00593F80" w:rsidRPr="00C6782F">
        <w:rPr>
          <w:b/>
          <w:bCs/>
        </w:rPr>
        <w:t>www.piws.co.uk</w:t>
      </w:r>
    </w:p>
    <w:sectPr w:rsidR="00B77C04" w:rsidRPr="00C6782F" w:rsidSect="004E2373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E23AA" w14:textId="77777777" w:rsidR="00B579A7" w:rsidRDefault="00B579A7" w:rsidP="00921CFC">
      <w:pPr>
        <w:spacing w:after="0" w:line="240" w:lineRule="auto"/>
      </w:pPr>
      <w:r>
        <w:separator/>
      </w:r>
    </w:p>
  </w:endnote>
  <w:endnote w:type="continuationSeparator" w:id="0">
    <w:p w14:paraId="21E16880" w14:textId="77777777" w:rsidR="00B579A7" w:rsidRDefault="00B579A7" w:rsidP="00921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32E93" w14:textId="77777777" w:rsidR="0060207C" w:rsidRDefault="0060207C" w:rsidP="0060207C">
    <w:pPr>
      <w:pStyle w:val="Footer"/>
      <w:rPr>
        <w:b/>
        <w:bCs/>
      </w:rPr>
    </w:pPr>
  </w:p>
  <w:p w14:paraId="37068EA1" w14:textId="77777777" w:rsidR="0060207C" w:rsidRDefault="006020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4743554"/>
      <w:docPartObj>
        <w:docPartGallery w:val="Page Numbers (Bottom of Page)"/>
        <w:docPartUnique/>
      </w:docPartObj>
    </w:sdtPr>
    <w:sdtContent>
      <w:p w14:paraId="3361AF83" w14:textId="3E1E442A" w:rsidR="00325F42" w:rsidRDefault="00325F4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EB3C33" w14:textId="77777777" w:rsidR="0080771F" w:rsidRDefault="008077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A403C" w14:textId="77777777" w:rsidR="00B579A7" w:rsidRDefault="00B579A7" w:rsidP="00921CFC">
      <w:pPr>
        <w:spacing w:after="0" w:line="240" w:lineRule="auto"/>
      </w:pPr>
      <w:r>
        <w:separator/>
      </w:r>
    </w:p>
  </w:footnote>
  <w:footnote w:type="continuationSeparator" w:id="0">
    <w:p w14:paraId="4C6E3233" w14:textId="77777777" w:rsidR="00B579A7" w:rsidRDefault="00B579A7" w:rsidP="00921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191B" w14:textId="0845D84E" w:rsidR="006C0A61" w:rsidRDefault="006C0A61" w:rsidP="006C0A61">
    <w:pPr>
      <w:pStyle w:val="Header"/>
    </w:pPr>
    <w:r w:rsidRPr="006C0A61">
      <w:rPr>
        <w:b/>
        <w:bCs/>
      </w:rPr>
      <w:t>DISABLED VISITOR FEEDBACK FORM</w:t>
    </w:r>
    <w:r>
      <w:tab/>
    </w:r>
    <w:r>
      <w:tab/>
    </w:r>
    <w:r>
      <w:rPr>
        <w:noProof/>
      </w:rPr>
      <w:drawing>
        <wp:inline distT="0" distB="0" distL="0" distR="0" wp14:anchorId="0479D87D" wp14:editId="6DAB4BD3">
          <wp:extent cx="731520" cy="731520"/>
          <wp:effectExtent l="0" t="0" r="0" b="0"/>
          <wp:docPr id="111341907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4BBD8" w14:textId="6D672317" w:rsidR="0002020A" w:rsidRDefault="0002020A" w:rsidP="0002020A">
    <w:pPr>
      <w:pStyle w:val="Header"/>
      <w:jc w:val="right"/>
    </w:pPr>
    <w:r>
      <w:rPr>
        <w:noProof/>
      </w:rPr>
      <w:drawing>
        <wp:inline distT="0" distB="0" distL="0" distR="0" wp14:anchorId="28BA1B53" wp14:editId="3DD7AB65">
          <wp:extent cx="622407" cy="622407"/>
          <wp:effectExtent l="0" t="0" r="6350" b="6350"/>
          <wp:docPr id="136044267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0442671" name="Picture 13604426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888" cy="6298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E36B7"/>
    <w:multiLevelType w:val="multilevel"/>
    <w:tmpl w:val="B444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5C0AB5"/>
    <w:multiLevelType w:val="multilevel"/>
    <w:tmpl w:val="ECE0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D2493F"/>
    <w:multiLevelType w:val="hybridMultilevel"/>
    <w:tmpl w:val="5F8262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9721CE"/>
    <w:multiLevelType w:val="multilevel"/>
    <w:tmpl w:val="2CA2B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2A649E"/>
    <w:multiLevelType w:val="multilevel"/>
    <w:tmpl w:val="8534B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3010814">
    <w:abstractNumId w:val="2"/>
  </w:num>
  <w:num w:numId="2" w16cid:durableId="1327049445">
    <w:abstractNumId w:val="1"/>
  </w:num>
  <w:num w:numId="3" w16cid:durableId="1565993707">
    <w:abstractNumId w:val="3"/>
  </w:num>
  <w:num w:numId="4" w16cid:durableId="529801766">
    <w:abstractNumId w:val="0"/>
  </w:num>
  <w:num w:numId="5" w16cid:durableId="17249386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CFC"/>
    <w:rsid w:val="0002020A"/>
    <w:rsid w:val="0006487F"/>
    <w:rsid w:val="0019763D"/>
    <w:rsid w:val="00202FEA"/>
    <w:rsid w:val="00300E37"/>
    <w:rsid w:val="00325F42"/>
    <w:rsid w:val="00372343"/>
    <w:rsid w:val="00405933"/>
    <w:rsid w:val="00431F17"/>
    <w:rsid w:val="004744B9"/>
    <w:rsid w:val="004E2373"/>
    <w:rsid w:val="00593F80"/>
    <w:rsid w:val="005D20BC"/>
    <w:rsid w:val="0060207C"/>
    <w:rsid w:val="00680488"/>
    <w:rsid w:val="006C0A61"/>
    <w:rsid w:val="006F44E2"/>
    <w:rsid w:val="00765B4E"/>
    <w:rsid w:val="007808F9"/>
    <w:rsid w:val="007B15A1"/>
    <w:rsid w:val="0080771F"/>
    <w:rsid w:val="008102C3"/>
    <w:rsid w:val="008553AA"/>
    <w:rsid w:val="0092172D"/>
    <w:rsid w:val="00921CFC"/>
    <w:rsid w:val="009F58E0"/>
    <w:rsid w:val="009F7A49"/>
    <w:rsid w:val="00A405EB"/>
    <w:rsid w:val="00AA33E6"/>
    <w:rsid w:val="00AD2704"/>
    <w:rsid w:val="00AD559E"/>
    <w:rsid w:val="00B37693"/>
    <w:rsid w:val="00B579A7"/>
    <w:rsid w:val="00B77C04"/>
    <w:rsid w:val="00C11404"/>
    <w:rsid w:val="00C223FA"/>
    <w:rsid w:val="00C6782F"/>
    <w:rsid w:val="00C96292"/>
    <w:rsid w:val="00D06182"/>
    <w:rsid w:val="00E07B07"/>
    <w:rsid w:val="00E36267"/>
    <w:rsid w:val="00EE2BC9"/>
    <w:rsid w:val="00F6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9E8F0D"/>
  <w15:chartTrackingRefBased/>
  <w15:docId w15:val="{DB1EC769-2CAB-4840-BDAA-25CFD405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1C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1C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1C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1C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1C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1C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1C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1C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1C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1C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1C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1C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1C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1C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1C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1C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1C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1C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1C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1C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1C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1C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1C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1C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1C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1C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1C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1C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1CF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1C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CFC"/>
  </w:style>
  <w:style w:type="paragraph" w:styleId="Footer">
    <w:name w:val="footer"/>
    <w:basedOn w:val="Normal"/>
    <w:link w:val="FooterChar"/>
    <w:uiPriority w:val="99"/>
    <w:unhideWhenUsed/>
    <w:rsid w:val="00921C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CFC"/>
  </w:style>
  <w:style w:type="character" w:styleId="Hyperlink">
    <w:name w:val="Hyperlink"/>
    <w:basedOn w:val="DefaultParagraphFont"/>
    <w:uiPriority w:val="99"/>
    <w:unhideWhenUsed/>
    <w:rsid w:val="00921C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1C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min@piws.co.uk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451</Words>
  <Characters>2616</Characters>
  <Application>Microsoft Office Word</Application>
  <DocSecurity>0</DocSecurity>
  <Lines>113</Lines>
  <Paragraphs>92</Paragraphs>
  <ScaleCrop>false</ScaleCrop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Davina Carey-Evans</dc:creator>
  <cp:keywords/>
  <dc:description/>
  <cp:lastModifiedBy>Davina Carey-Evans</cp:lastModifiedBy>
  <cp:revision>34</cp:revision>
  <dcterms:created xsi:type="dcterms:W3CDTF">2026-07-24T19:30:00Z</dcterms:created>
  <dcterms:modified xsi:type="dcterms:W3CDTF">2026-07-24T20:52:00Z</dcterms:modified>
</cp:coreProperties>
</file>